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09DD5" w14:textId="637E1761" w:rsidR="0072041C" w:rsidRPr="001F021E" w:rsidRDefault="00BB2F52" w:rsidP="00F8453D">
      <w:pPr>
        <w:spacing w:after="0"/>
        <w:ind w:firstLine="6521"/>
        <w:rPr>
          <w:rFonts w:ascii="Arial" w:hAnsi="Arial" w:cs="Arial"/>
        </w:rPr>
      </w:pPr>
      <w:r w:rsidRPr="001F021E">
        <w:rPr>
          <w:rFonts w:ascii="Arial" w:hAnsi="Arial" w:cs="Arial"/>
          <w:b/>
        </w:rPr>
        <w:t>Załącznik nr 3 do OPZ</w:t>
      </w:r>
      <w:r w:rsidRPr="001F021E">
        <w:rPr>
          <w:rFonts w:ascii="Arial" w:hAnsi="Arial" w:cs="Arial"/>
        </w:rPr>
        <w:t xml:space="preserve"> </w:t>
      </w:r>
      <w:r w:rsidR="0072041C">
        <w:rPr>
          <w:rFonts w:ascii="Arial" w:hAnsi="Arial" w:cs="Arial"/>
        </w:rPr>
        <w:t xml:space="preserve"> </w:t>
      </w:r>
    </w:p>
    <w:p w14:paraId="12111433" w14:textId="2DD34CE9" w:rsidR="00BB2F52" w:rsidRPr="001F021E" w:rsidRDefault="00F8453D" w:rsidP="00500409">
      <w:pPr>
        <w:spacing w:before="360" w:after="1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SPRAWOZDANIE MIESIĘCZNE</w:t>
      </w:r>
    </w:p>
    <w:p w14:paraId="43BAE875" w14:textId="4792838A" w:rsidR="00F8453D" w:rsidRDefault="00F8453D" w:rsidP="0053427B">
      <w:pPr>
        <w:spacing w:before="360" w:after="120" w:line="276" w:lineRule="auto"/>
        <w:jc w:val="both"/>
        <w:rPr>
          <w:rFonts w:ascii="Arial" w:hAnsi="Arial" w:cs="Arial"/>
        </w:rPr>
      </w:pPr>
      <w:r w:rsidRPr="00F8453D">
        <w:rPr>
          <w:rFonts w:ascii="Arial" w:hAnsi="Arial" w:cs="Arial"/>
          <w:b/>
          <w:bCs/>
        </w:rPr>
        <w:t>z wykonywania zadania pn.:</w:t>
      </w:r>
      <w:r>
        <w:rPr>
          <w:rFonts w:ascii="Arial" w:hAnsi="Arial" w:cs="Arial"/>
        </w:rPr>
        <w:t xml:space="preserve"> </w:t>
      </w:r>
      <w:r w:rsidRPr="00F8453D">
        <w:rPr>
          <w:rFonts w:ascii="Arial" w:hAnsi="Arial" w:cs="Arial"/>
        </w:rPr>
        <w:t>„Zagospodarowanie odpadów nielegalnie magazynowanych w</w:t>
      </w:r>
      <w:r>
        <w:rPr>
          <w:rFonts w:ascii="Arial" w:hAnsi="Arial" w:cs="Arial"/>
        </w:rPr>
        <w:t> </w:t>
      </w:r>
      <w:r w:rsidRPr="00F8453D">
        <w:rPr>
          <w:rFonts w:ascii="Arial" w:hAnsi="Arial" w:cs="Arial"/>
        </w:rPr>
        <w:t>miejscu do tego nieprzeznaczonym na terenie działek o nr ew.: 948, 949, 950, 1021/1, 1022/2, 1023/2, 1024/2, 1028/2, 1029/2, 1030/2, 935, 936, 937, 533/1, 534/2, 535/4, 535/2, 536/2, 537/2, 538/2, 539/2, 540/2, 541, 546, 547, 550/2, 551/2, 552/2, 553/2, 554/2, 555/2, 556/2, 642, 643, 644, 645, 646, 647, 648, 649, 650, 651, 653/1, 654, 655, 656, 657/2 oraz 641/3, obręb 0001 położonych w Sławkowie.”</w:t>
      </w:r>
    </w:p>
    <w:p w14:paraId="0821BF8A" w14:textId="45E8DC5D" w:rsidR="00F8453D" w:rsidRPr="00F8453D" w:rsidRDefault="00F8453D" w:rsidP="001F021E">
      <w:pPr>
        <w:spacing w:before="360"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Na podstawie </w:t>
      </w:r>
      <w:r w:rsidRPr="00F8453D">
        <w:rPr>
          <w:rFonts w:ascii="Arial" w:hAnsi="Arial" w:cs="Arial"/>
          <w:b/>
          <w:bCs/>
        </w:rPr>
        <w:t>umowy nr</w:t>
      </w:r>
      <w:r>
        <w:rPr>
          <w:rFonts w:ascii="Arial" w:hAnsi="Arial" w:cs="Arial"/>
        </w:rPr>
        <w:t>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Pr="00F8453D">
        <w:rPr>
          <w:rFonts w:ascii="Arial" w:hAnsi="Arial" w:cs="Arial"/>
          <w:b/>
          <w:bCs/>
        </w:rPr>
        <w:t>z dnia</w:t>
      </w:r>
      <w:r>
        <w:rPr>
          <w:rFonts w:ascii="Arial" w:hAnsi="Arial" w:cs="Arial"/>
        </w:rPr>
        <w:t>………………………………….</w:t>
      </w:r>
    </w:p>
    <w:p w14:paraId="4A1BEC50" w14:textId="61F635C6" w:rsidR="00BB2F52" w:rsidRPr="001F021E" w:rsidRDefault="00BB2F52" w:rsidP="008B456B">
      <w:pPr>
        <w:spacing w:before="360" w:after="120" w:line="276" w:lineRule="auto"/>
        <w:jc w:val="both"/>
        <w:rPr>
          <w:rFonts w:ascii="Arial" w:hAnsi="Arial" w:cs="Arial"/>
        </w:rPr>
      </w:pPr>
      <w:r w:rsidRPr="001F021E">
        <w:rPr>
          <w:rFonts w:ascii="Arial" w:hAnsi="Arial" w:cs="Arial"/>
          <w:u w:val="single"/>
        </w:rPr>
        <w:t>Dane Zamawiającego:</w:t>
      </w:r>
      <w:r w:rsidRPr="001F021E">
        <w:rPr>
          <w:rFonts w:ascii="Arial" w:hAnsi="Arial" w:cs="Arial"/>
        </w:rPr>
        <w:t xml:space="preserve"> </w:t>
      </w:r>
      <w:r w:rsidR="00A135D0" w:rsidRPr="001F021E">
        <w:rPr>
          <w:rFonts w:ascii="Arial" w:hAnsi="Arial" w:cs="Arial"/>
          <w:b/>
          <w:bCs/>
        </w:rPr>
        <w:t>Regionalna Dyrekcja Ochrony Środowiska w Katowicach</w:t>
      </w:r>
      <w:r w:rsidR="00A135D0" w:rsidRPr="001F021E">
        <w:rPr>
          <w:rFonts w:ascii="Arial" w:hAnsi="Arial" w:cs="Arial"/>
        </w:rPr>
        <w:t>, z</w:t>
      </w:r>
      <w:r w:rsidR="00F8453D">
        <w:rPr>
          <w:rFonts w:ascii="Arial" w:hAnsi="Arial" w:cs="Arial"/>
        </w:rPr>
        <w:t> </w:t>
      </w:r>
      <w:r w:rsidR="00A135D0" w:rsidRPr="001F021E">
        <w:rPr>
          <w:rFonts w:ascii="Arial" w:hAnsi="Arial" w:cs="Arial"/>
        </w:rPr>
        <w:t>siedzibą przy Pl. Grunwaldzkim 8-10, 40-127 Katowice, NIP: 9542653766, REGON: 241051947, reprezentowana przez Panią Mirosławę Mierczyk-Sawicką – Regionalnego Dyrektora Ochrony Środowiska w Katowicach.</w:t>
      </w:r>
    </w:p>
    <w:p w14:paraId="7BBC1735" w14:textId="15CF87A4" w:rsidR="00BB2F52" w:rsidRPr="001F021E" w:rsidRDefault="00BB2F52" w:rsidP="001F021E">
      <w:pPr>
        <w:spacing w:before="360" w:after="120"/>
        <w:rPr>
          <w:rFonts w:ascii="Arial" w:hAnsi="Arial" w:cs="Arial"/>
        </w:rPr>
      </w:pPr>
      <w:r w:rsidRPr="001F021E">
        <w:rPr>
          <w:rFonts w:ascii="Arial" w:hAnsi="Arial" w:cs="Arial"/>
          <w:u w:val="single"/>
        </w:rPr>
        <w:t>Dane Wykonawcy:</w:t>
      </w:r>
      <w:r w:rsidRPr="001F021E">
        <w:rPr>
          <w:rFonts w:ascii="Arial" w:hAnsi="Arial" w:cs="Arial"/>
        </w:rPr>
        <w:t xml:space="preserve"> ……………………………</w:t>
      </w:r>
      <w:r w:rsidR="00A135D0" w:rsidRPr="001F021E">
        <w:rPr>
          <w:rFonts w:ascii="Arial" w:hAnsi="Arial" w:cs="Arial"/>
        </w:rPr>
        <w:t>……………………………………………………………</w:t>
      </w:r>
    </w:p>
    <w:p w14:paraId="3709DF69" w14:textId="2F89A08B" w:rsidR="00BB2F52" w:rsidRDefault="00C30E0A" w:rsidP="008B456B">
      <w:pPr>
        <w:spacing w:before="48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Termin wykonania części zadania </w:t>
      </w:r>
      <w:r w:rsidRPr="00C30E0A">
        <w:rPr>
          <w:rFonts w:ascii="Arial" w:hAnsi="Arial" w:cs="Arial"/>
          <w:b/>
          <w:bCs/>
        </w:rPr>
        <w:t>od dnia</w:t>
      </w:r>
      <w:r>
        <w:rPr>
          <w:rFonts w:ascii="Arial" w:hAnsi="Arial" w:cs="Arial"/>
        </w:rPr>
        <w:t>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Pr="00C30E0A">
        <w:rPr>
          <w:rFonts w:ascii="Arial" w:hAnsi="Arial" w:cs="Arial"/>
          <w:b/>
          <w:bCs/>
        </w:rPr>
        <w:t>do dnia</w:t>
      </w:r>
      <w:r>
        <w:rPr>
          <w:rFonts w:ascii="Arial" w:hAnsi="Arial" w:cs="Arial"/>
        </w:rPr>
        <w:t>…………………………</w:t>
      </w:r>
    </w:p>
    <w:p w14:paraId="010499C6" w14:textId="5A31A6A7" w:rsidR="00E72EDB" w:rsidRPr="00E72EDB" w:rsidRDefault="00E72EDB" w:rsidP="00F8453D">
      <w:pPr>
        <w:spacing w:before="480" w:after="120"/>
        <w:rPr>
          <w:rFonts w:ascii="Arial" w:hAnsi="Arial" w:cs="Arial"/>
          <w:sz w:val="20"/>
          <w:szCs w:val="20"/>
        </w:rPr>
      </w:pPr>
      <w:r w:rsidRPr="00E72EDB">
        <w:rPr>
          <w:rFonts w:ascii="Arial" w:hAnsi="Arial" w:cs="Arial"/>
          <w:sz w:val="20"/>
          <w:szCs w:val="20"/>
        </w:rPr>
        <w:t xml:space="preserve">Tabela 1. </w:t>
      </w:r>
      <w:r>
        <w:rPr>
          <w:rFonts w:ascii="Arial" w:hAnsi="Arial" w:cs="Arial"/>
          <w:sz w:val="20"/>
          <w:szCs w:val="20"/>
        </w:rPr>
        <w:t>Ilość i rodzaj odpadów</w:t>
      </w:r>
      <w:r w:rsidRPr="00E72EDB">
        <w:rPr>
          <w:rFonts w:ascii="Arial" w:hAnsi="Arial" w:cs="Arial"/>
          <w:sz w:val="20"/>
          <w:szCs w:val="20"/>
        </w:rPr>
        <w:t xml:space="preserve"> przekazan</w:t>
      </w:r>
      <w:r>
        <w:rPr>
          <w:rFonts w:ascii="Arial" w:hAnsi="Arial" w:cs="Arial"/>
          <w:sz w:val="20"/>
          <w:szCs w:val="20"/>
        </w:rPr>
        <w:t>ych</w:t>
      </w:r>
      <w:r w:rsidRPr="00E72EDB">
        <w:rPr>
          <w:rFonts w:ascii="Arial" w:hAnsi="Arial" w:cs="Arial"/>
          <w:sz w:val="20"/>
          <w:szCs w:val="20"/>
        </w:rPr>
        <w:t xml:space="preserve"> w danym miesiącu do </w:t>
      </w:r>
      <w:r w:rsidR="00E53F3A" w:rsidRPr="00E53F3A">
        <w:rPr>
          <w:rFonts w:ascii="Arial" w:hAnsi="Arial" w:cs="Arial"/>
          <w:sz w:val="20"/>
          <w:szCs w:val="20"/>
        </w:rPr>
        <w:t>procesu ostatecznego odzysku lub unieszkodliwienia w instalacji</w:t>
      </w:r>
      <w:r w:rsidRPr="00E72EDB">
        <w:rPr>
          <w:rFonts w:ascii="Arial" w:hAnsi="Arial" w:cs="Arial"/>
          <w:sz w:val="20"/>
          <w:szCs w:val="20"/>
        </w:rPr>
        <w:t>.</w:t>
      </w:r>
    </w:p>
    <w:tbl>
      <w:tblPr>
        <w:tblStyle w:val="Tabela-Siatka2"/>
        <w:tblW w:w="9634" w:type="dxa"/>
        <w:tblLook w:val="04A0" w:firstRow="1" w:lastRow="0" w:firstColumn="1" w:lastColumn="0" w:noHBand="0" w:noVBand="1"/>
      </w:tblPr>
      <w:tblGrid>
        <w:gridCol w:w="516"/>
        <w:gridCol w:w="3327"/>
        <w:gridCol w:w="1152"/>
        <w:gridCol w:w="1521"/>
        <w:gridCol w:w="3118"/>
      </w:tblGrid>
      <w:tr w:rsidR="00C37CFD" w:rsidRPr="00C30E0A" w14:paraId="46098FFB" w14:textId="6D9BB1C7" w:rsidTr="00C37CFD">
        <w:trPr>
          <w:trHeight w:val="454"/>
        </w:trPr>
        <w:tc>
          <w:tcPr>
            <w:tcW w:w="0" w:type="auto"/>
            <w:vAlign w:val="center"/>
          </w:tcPr>
          <w:p w14:paraId="47DE96D6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Lp</w:t>
            </w:r>
            <w:r w:rsidRPr="00C30E0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14:paraId="414D7199" w14:textId="2C17A4B0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72ED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Kody i nazwa odpad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ów</w:t>
            </w:r>
            <w:r w:rsidRPr="00E72ED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przekazana do procesu ostatecznego odzysku lub unieszkodliwienia w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 </w:t>
            </w:r>
            <w:r w:rsidRPr="00E72ED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instalacji</w:t>
            </w:r>
          </w:p>
        </w:tc>
        <w:tc>
          <w:tcPr>
            <w:tcW w:w="1152" w:type="dxa"/>
            <w:vAlign w:val="center"/>
          </w:tcPr>
          <w:p w14:paraId="248FA2AF" w14:textId="7DA32329" w:rsidR="00C37CFD" w:rsidRPr="00E72EDB" w:rsidRDefault="00C37CFD" w:rsidP="00E72EDB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72ED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Ilość odpadów [Mg]</w:t>
            </w:r>
          </w:p>
        </w:tc>
        <w:tc>
          <w:tcPr>
            <w:tcW w:w="1521" w:type="dxa"/>
            <w:vAlign w:val="center"/>
          </w:tcPr>
          <w:p w14:paraId="6ABDCDD4" w14:textId="3AC846BA" w:rsidR="00C37CFD" w:rsidRDefault="00C37CFD" w:rsidP="00E31945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Nr karty przekazania odpadów</w:t>
            </w:r>
          </w:p>
        </w:tc>
        <w:tc>
          <w:tcPr>
            <w:tcW w:w="3118" w:type="dxa"/>
            <w:vAlign w:val="center"/>
          </w:tcPr>
          <w:p w14:paraId="2CCCE257" w14:textId="0B5C3083" w:rsidR="00C37CFD" w:rsidRPr="00E72EDB" w:rsidRDefault="00C37CFD" w:rsidP="00E31945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Nazwa instalacji, do której przekazano odpady</w:t>
            </w:r>
          </w:p>
        </w:tc>
      </w:tr>
      <w:tr w:rsidR="00C37CFD" w:rsidRPr="00C30E0A" w14:paraId="2A453634" w14:textId="64E4BB89" w:rsidTr="00C37CFD">
        <w:trPr>
          <w:trHeight w:val="454"/>
        </w:trPr>
        <w:tc>
          <w:tcPr>
            <w:tcW w:w="0" w:type="auto"/>
            <w:vAlign w:val="center"/>
          </w:tcPr>
          <w:p w14:paraId="77E55FFB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5A00B2F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52" w:type="dxa"/>
            <w:vAlign w:val="center"/>
          </w:tcPr>
          <w:p w14:paraId="6238F069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21" w:type="dxa"/>
          </w:tcPr>
          <w:p w14:paraId="022F396F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56F4E6D9" w14:textId="0E8E3FB8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37CFD" w:rsidRPr="00C30E0A" w14:paraId="11573F70" w14:textId="064A5719" w:rsidTr="00C37CFD">
        <w:trPr>
          <w:trHeight w:val="454"/>
        </w:trPr>
        <w:tc>
          <w:tcPr>
            <w:tcW w:w="0" w:type="auto"/>
            <w:vAlign w:val="center"/>
          </w:tcPr>
          <w:p w14:paraId="3C3D394A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3CBA1E7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52" w:type="dxa"/>
            <w:vAlign w:val="center"/>
          </w:tcPr>
          <w:p w14:paraId="6E76D999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21" w:type="dxa"/>
          </w:tcPr>
          <w:p w14:paraId="69AE76C0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64111B23" w14:textId="68BB04A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37CFD" w:rsidRPr="00C30E0A" w14:paraId="74458315" w14:textId="1A92F04A" w:rsidTr="00C37CFD">
        <w:trPr>
          <w:trHeight w:val="454"/>
        </w:trPr>
        <w:tc>
          <w:tcPr>
            <w:tcW w:w="0" w:type="auto"/>
            <w:vAlign w:val="center"/>
          </w:tcPr>
          <w:p w14:paraId="5B2969A7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5EC70DD3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52" w:type="dxa"/>
            <w:vAlign w:val="center"/>
          </w:tcPr>
          <w:p w14:paraId="2C810FA1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21" w:type="dxa"/>
          </w:tcPr>
          <w:p w14:paraId="7A3C6145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7C2B5002" w14:textId="650E8CCC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37CFD" w:rsidRPr="00C30E0A" w14:paraId="7E5EBD9E" w14:textId="6703C228" w:rsidTr="00C37CFD">
        <w:trPr>
          <w:trHeight w:val="454"/>
        </w:trPr>
        <w:tc>
          <w:tcPr>
            <w:tcW w:w="0" w:type="auto"/>
            <w:vAlign w:val="center"/>
          </w:tcPr>
          <w:p w14:paraId="29C2B989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2E548ED1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52" w:type="dxa"/>
            <w:vAlign w:val="center"/>
          </w:tcPr>
          <w:p w14:paraId="5B2C4DCE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21" w:type="dxa"/>
          </w:tcPr>
          <w:p w14:paraId="568C40B6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0E09031C" w14:textId="796C9B3C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37CFD" w:rsidRPr="00C30E0A" w14:paraId="7C1BDB98" w14:textId="250E02B8" w:rsidTr="00C37CFD">
        <w:trPr>
          <w:trHeight w:val="454"/>
        </w:trPr>
        <w:tc>
          <w:tcPr>
            <w:tcW w:w="0" w:type="auto"/>
            <w:vAlign w:val="center"/>
          </w:tcPr>
          <w:p w14:paraId="139D4392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1336048B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52" w:type="dxa"/>
            <w:vAlign w:val="center"/>
          </w:tcPr>
          <w:p w14:paraId="3544C828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21" w:type="dxa"/>
          </w:tcPr>
          <w:p w14:paraId="2CBD0BAD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5E853BF6" w14:textId="5D9B5FF4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37CFD" w:rsidRPr="00C30E0A" w14:paraId="33A635F4" w14:textId="617E111D" w:rsidTr="00C37CFD">
        <w:trPr>
          <w:trHeight w:val="454"/>
        </w:trPr>
        <w:tc>
          <w:tcPr>
            <w:tcW w:w="0" w:type="auto"/>
            <w:vAlign w:val="center"/>
          </w:tcPr>
          <w:p w14:paraId="53C44171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14:paraId="2B0F6332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52" w:type="dxa"/>
            <w:vAlign w:val="center"/>
          </w:tcPr>
          <w:p w14:paraId="10CC0141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21" w:type="dxa"/>
          </w:tcPr>
          <w:p w14:paraId="201C8363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79B4402B" w14:textId="6B75C53C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37CFD" w:rsidRPr="00C30E0A" w14:paraId="12828121" w14:textId="4D935D6C" w:rsidTr="00C37CFD">
        <w:trPr>
          <w:trHeight w:val="454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A7093E2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BE5F5BC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45149BB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0E31B6D3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2DA7F3B" w14:textId="00E938B9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37CFD" w:rsidRPr="00C30E0A" w14:paraId="034E254C" w14:textId="5CF8616F" w:rsidTr="00C37CFD">
        <w:trPr>
          <w:trHeight w:val="454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3A08EE7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1970B6F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A6FB399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31CBB302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50B9B95" w14:textId="243F772D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37CFD" w:rsidRPr="00C30E0A" w14:paraId="2E099EB3" w14:textId="13568BFC" w:rsidTr="00C37CFD">
        <w:trPr>
          <w:trHeight w:val="454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C54943" w14:textId="7D21C284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7984CB6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8C38C86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7752585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9F71880" w14:textId="6E9F11A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37CFD" w:rsidRPr="00C30E0A" w14:paraId="0EB304D0" w14:textId="42E412BF" w:rsidTr="00C37CFD">
        <w:trPr>
          <w:trHeight w:val="454"/>
        </w:trPr>
        <w:tc>
          <w:tcPr>
            <w:tcW w:w="0" w:type="auto"/>
            <w:vAlign w:val="center"/>
          </w:tcPr>
          <w:p w14:paraId="0EAD0406" w14:textId="3F46BAAB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10.</w:t>
            </w:r>
          </w:p>
        </w:tc>
        <w:tc>
          <w:tcPr>
            <w:tcW w:w="0" w:type="auto"/>
            <w:vAlign w:val="center"/>
          </w:tcPr>
          <w:p w14:paraId="1E801D9E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52" w:type="dxa"/>
            <w:vAlign w:val="center"/>
          </w:tcPr>
          <w:p w14:paraId="33FCFC28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21" w:type="dxa"/>
          </w:tcPr>
          <w:p w14:paraId="28DC23D7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5524109A" w14:textId="142D4C7D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37CFD" w:rsidRPr="00C30E0A" w14:paraId="2FCD6245" w14:textId="77D9FE52" w:rsidTr="00C37CFD">
        <w:trPr>
          <w:trHeight w:val="454"/>
        </w:trPr>
        <w:tc>
          <w:tcPr>
            <w:tcW w:w="0" w:type="auto"/>
            <w:gridSpan w:val="2"/>
            <w:vAlign w:val="center"/>
          </w:tcPr>
          <w:p w14:paraId="43A3FBB2" w14:textId="28ACFD0A" w:rsidR="00C37CFD" w:rsidRPr="00E72EDB" w:rsidRDefault="00C37CFD" w:rsidP="00E72EDB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72ED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Suma:</w:t>
            </w:r>
          </w:p>
        </w:tc>
        <w:tc>
          <w:tcPr>
            <w:tcW w:w="1152" w:type="dxa"/>
            <w:vAlign w:val="center"/>
          </w:tcPr>
          <w:p w14:paraId="04FBAE04" w14:textId="77777777" w:rsidR="00C37CFD" w:rsidRPr="00C30E0A" w:rsidRDefault="00C37CFD" w:rsidP="00E72EDB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21" w:type="dxa"/>
            <w:vAlign w:val="center"/>
          </w:tcPr>
          <w:p w14:paraId="5E976DB2" w14:textId="639B2814" w:rsidR="00C37CFD" w:rsidRPr="00C30E0A" w:rsidRDefault="00C37CFD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  <w:tc>
          <w:tcPr>
            <w:tcW w:w="3118" w:type="dxa"/>
            <w:vAlign w:val="center"/>
          </w:tcPr>
          <w:p w14:paraId="35FC7464" w14:textId="525D745C" w:rsidR="00C37CFD" w:rsidRPr="00FA1211" w:rsidRDefault="00C37CFD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</w:tbl>
    <w:p w14:paraId="1DD6658F" w14:textId="5E430609" w:rsidR="00350B40" w:rsidRDefault="00350B40" w:rsidP="00F8453D">
      <w:pPr>
        <w:spacing w:before="480" w:after="120"/>
        <w:rPr>
          <w:rFonts w:ascii="Arial" w:hAnsi="Arial" w:cs="Arial"/>
          <w:sz w:val="20"/>
          <w:szCs w:val="20"/>
        </w:rPr>
      </w:pPr>
    </w:p>
    <w:p w14:paraId="3E8FE3C0" w14:textId="77777777" w:rsidR="00350B40" w:rsidRDefault="00350B40" w:rsidP="00350B40">
      <w:pPr>
        <w:spacing w:before="360" w:after="120"/>
        <w:rPr>
          <w:rFonts w:ascii="Arial" w:hAnsi="Arial" w:cs="Arial"/>
          <w:sz w:val="20"/>
          <w:szCs w:val="20"/>
        </w:rPr>
      </w:pPr>
      <w:r w:rsidRPr="00350B40">
        <w:rPr>
          <w:rFonts w:ascii="Arial" w:hAnsi="Arial" w:cs="Arial"/>
          <w:sz w:val="20"/>
          <w:szCs w:val="20"/>
        </w:rPr>
        <w:lastRenderedPageBreak/>
        <w:t>Dotyczy/nie dotyczy</w:t>
      </w:r>
      <w:r w:rsidRPr="00350B40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44114CC8" w14:textId="7CD6267F" w:rsidR="00C30E0A" w:rsidRPr="00E53F3A" w:rsidRDefault="00E72EDB" w:rsidP="00350B40">
      <w:pPr>
        <w:spacing w:after="120"/>
        <w:rPr>
          <w:rFonts w:ascii="Arial" w:hAnsi="Arial" w:cs="Arial"/>
          <w:sz w:val="20"/>
          <w:szCs w:val="20"/>
        </w:rPr>
      </w:pPr>
      <w:r w:rsidRPr="00E72EDB">
        <w:rPr>
          <w:rFonts w:ascii="Arial" w:hAnsi="Arial" w:cs="Arial"/>
          <w:sz w:val="20"/>
          <w:szCs w:val="20"/>
        </w:rPr>
        <w:t xml:space="preserve">Tabela 2. Ilość i rodzaj odpadów poddanych w danym miesiącu </w:t>
      </w:r>
      <w:r w:rsidR="00E53F3A" w:rsidRPr="00E53F3A">
        <w:rPr>
          <w:rFonts w:ascii="Arial" w:eastAsia="Calibri" w:hAnsi="Arial" w:cs="Arial"/>
          <w:sz w:val="20"/>
          <w:szCs w:val="20"/>
        </w:rPr>
        <w:t>procesom ostatecznego odzysku lub</w:t>
      </w:r>
      <w:r w:rsidR="00E53F3A">
        <w:rPr>
          <w:rFonts w:ascii="Arial" w:eastAsia="Calibri" w:hAnsi="Arial" w:cs="Arial"/>
          <w:sz w:val="20"/>
          <w:szCs w:val="20"/>
        </w:rPr>
        <w:t> </w:t>
      </w:r>
      <w:r w:rsidR="00E53F3A" w:rsidRPr="00E53F3A">
        <w:rPr>
          <w:rFonts w:ascii="Arial" w:eastAsia="Calibri" w:hAnsi="Arial" w:cs="Arial"/>
          <w:sz w:val="20"/>
          <w:szCs w:val="20"/>
        </w:rPr>
        <w:t>unieszkodliwienia w instalacji</w:t>
      </w:r>
      <w:r w:rsidRPr="00E53F3A">
        <w:rPr>
          <w:rFonts w:ascii="Arial" w:hAnsi="Arial" w:cs="Arial"/>
          <w:sz w:val="20"/>
          <w:szCs w:val="20"/>
        </w:rPr>
        <w:t xml:space="preserve">. </w:t>
      </w:r>
    </w:p>
    <w:tbl>
      <w:tblPr>
        <w:tblStyle w:val="Tabela-Siatka2"/>
        <w:tblW w:w="9634" w:type="dxa"/>
        <w:tblLook w:val="04A0" w:firstRow="1" w:lastRow="0" w:firstColumn="1" w:lastColumn="0" w:noHBand="0" w:noVBand="1"/>
      </w:tblPr>
      <w:tblGrid>
        <w:gridCol w:w="516"/>
        <w:gridCol w:w="3202"/>
        <w:gridCol w:w="1257"/>
        <w:gridCol w:w="1583"/>
        <w:gridCol w:w="3076"/>
      </w:tblGrid>
      <w:tr w:rsidR="00FA1211" w:rsidRPr="00C30E0A" w14:paraId="2B1C671B" w14:textId="5F161C24" w:rsidTr="00FA1211">
        <w:trPr>
          <w:trHeight w:val="454"/>
        </w:trPr>
        <w:tc>
          <w:tcPr>
            <w:tcW w:w="0" w:type="auto"/>
            <w:vAlign w:val="center"/>
          </w:tcPr>
          <w:p w14:paraId="6EC30967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0" w:type="auto"/>
            <w:vAlign w:val="center"/>
          </w:tcPr>
          <w:p w14:paraId="4B4CB718" w14:textId="74DFD422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72ED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Kody i nazwa odpad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ów </w:t>
            </w:r>
            <w:r w:rsidRPr="00E72ED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poddana procesom ostatecznego odzysku lub unieszkodliwienia w instalacji</w:t>
            </w:r>
          </w:p>
        </w:tc>
        <w:tc>
          <w:tcPr>
            <w:tcW w:w="0" w:type="auto"/>
            <w:vAlign w:val="center"/>
          </w:tcPr>
          <w:p w14:paraId="5918E52A" w14:textId="77777777" w:rsidR="00FA1211" w:rsidRPr="00E72EDB" w:rsidRDefault="00FA1211" w:rsidP="00FA1211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72ED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Ilość odpadów [Mg]</w:t>
            </w:r>
          </w:p>
        </w:tc>
        <w:tc>
          <w:tcPr>
            <w:tcW w:w="1583" w:type="dxa"/>
            <w:vAlign w:val="center"/>
          </w:tcPr>
          <w:p w14:paraId="50D606B3" w14:textId="712489A3" w:rsidR="00FA1211" w:rsidRPr="00FA1211" w:rsidRDefault="00FA1211" w:rsidP="00FA1211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A1211">
              <w:rPr>
                <w:b/>
                <w:bCs/>
              </w:rPr>
              <w:t>Nr karty przekazania odpadów</w:t>
            </w:r>
          </w:p>
        </w:tc>
        <w:tc>
          <w:tcPr>
            <w:tcW w:w="3076" w:type="dxa"/>
          </w:tcPr>
          <w:p w14:paraId="6E428404" w14:textId="6D4D7D8A" w:rsidR="00FA1211" w:rsidRPr="00E72EDB" w:rsidRDefault="00FA1211" w:rsidP="00FA1211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Nazwa instalacji, w której zagospodarowano odpady</w:t>
            </w:r>
          </w:p>
        </w:tc>
      </w:tr>
      <w:tr w:rsidR="00FA1211" w:rsidRPr="00C30E0A" w14:paraId="4159A0DF" w14:textId="08CF7FB9" w:rsidTr="00FA1211">
        <w:trPr>
          <w:trHeight w:val="454"/>
        </w:trPr>
        <w:tc>
          <w:tcPr>
            <w:tcW w:w="0" w:type="auto"/>
            <w:vAlign w:val="center"/>
          </w:tcPr>
          <w:p w14:paraId="7BAC5165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CBB80B0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044901D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83" w:type="dxa"/>
          </w:tcPr>
          <w:p w14:paraId="5344698A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14:paraId="1B638FD6" w14:textId="3DCBECB3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A1211" w:rsidRPr="00C30E0A" w14:paraId="0392C642" w14:textId="5591BDFD" w:rsidTr="00FA1211">
        <w:trPr>
          <w:trHeight w:val="454"/>
        </w:trPr>
        <w:tc>
          <w:tcPr>
            <w:tcW w:w="0" w:type="auto"/>
            <w:vAlign w:val="center"/>
          </w:tcPr>
          <w:p w14:paraId="267D59EA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1EF23C0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E3B4A00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83" w:type="dxa"/>
          </w:tcPr>
          <w:p w14:paraId="2C128232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14:paraId="5332640F" w14:textId="0291BD29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A1211" w:rsidRPr="00C30E0A" w14:paraId="3C681A84" w14:textId="4F35626C" w:rsidTr="00FA1211">
        <w:trPr>
          <w:trHeight w:val="454"/>
        </w:trPr>
        <w:tc>
          <w:tcPr>
            <w:tcW w:w="0" w:type="auto"/>
            <w:vAlign w:val="center"/>
          </w:tcPr>
          <w:p w14:paraId="30CC86CD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315C427C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B6F6AFC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83" w:type="dxa"/>
          </w:tcPr>
          <w:p w14:paraId="37C6E744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14:paraId="4E0DB44E" w14:textId="5D1989C3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A1211" w:rsidRPr="00C30E0A" w14:paraId="0D002028" w14:textId="7ECB03D3" w:rsidTr="00FA1211">
        <w:trPr>
          <w:trHeight w:val="454"/>
        </w:trPr>
        <w:tc>
          <w:tcPr>
            <w:tcW w:w="0" w:type="auto"/>
            <w:vAlign w:val="center"/>
          </w:tcPr>
          <w:p w14:paraId="00CE130C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CBD65B5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8F3D35C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83" w:type="dxa"/>
          </w:tcPr>
          <w:p w14:paraId="583763BF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14:paraId="4D5EC0A5" w14:textId="64A2E4FB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A1211" w:rsidRPr="00C30E0A" w14:paraId="00391707" w14:textId="471151AF" w:rsidTr="00FA1211">
        <w:trPr>
          <w:trHeight w:val="454"/>
        </w:trPr>
        <w:tc>
          <w:tcPr>
            <w:tcW w:w="0" w:type="auto"/>
            <w:vAlign w:val="center"/>
          </w:tcPr>
          <w:p w14:paraId="58DE46B1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624ADBED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CE3F4F4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83" w:type="dxa"/>
          </w:tcPr>
          <w:p w14:paraId="29E06281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14:paraId="7E7774F2" w14:textId="5FFA8C2C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A1211" w:rsidRPr="00C30E0A" w14:paraId="51B0BDA1" w14:textId="47CE67F7" w:rsidTr="00FA1211">
        <w:trPr>
          <w:trHeight w:val="454"/>
        </w:trPr>
        <w:tc>
          <w:tcPr>
            <w:tcW w:w="0" w:type="auto"/>
            <w:vAlign w:val="center"/>
          </w:tcPr>
          <w:p w14:paraId="293507B0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14:paraId="7274C1DA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43DCB66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83" w:type="dxa"/>
          </w:tcPr>
          <w:p w14:paraId="63BD985D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14:paraId="547758E7" w14:textId="202FC5A2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A1211" w:rsidRPr="00C30E0A" w14:paraId="1BA8AF10" w14:textId="019A7E86" w:rsidTr="00FA1211">
        <w:trPr>
          <w:trHeight w:val="454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4679E76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636C799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E93EAEF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210BEECE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</w:tcPr>
          <w:p w14:paraId="1EF47DAC" w14:textId="7B8B10AE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A1211" w:rsidRPr="00C30E0A" w14:paraId="40DC974C" w14:textId="248602A8" w:rsidTr="00FA1211">
        <w:trPr>
          <w:trHeight w:val="454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150C34B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260DCDB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9057168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46F71C5A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</w:tcPr>
          <w:p w14:paraId="4420BDD6" w14:textId="61D51798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A1211" w:rsidRPr="00C30E0A" w14:paraId="4209B331" w14:textId="371F91EC" w:rsidTr="00FA1211">
        <w:trPr>
          <w:trHeight w:val="454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9A51A65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DF28215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B756753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6894CE86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</w:tcPr>
          <w:p w14:paraId="512DDE5B" w14:textId="11078563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A1211" w:rsidRPr="00C30E0A" w14:paraId="41BF1336" w14:textId="67B817CE" w:rsidTr="00FA1211">
        <w:trPr>
          <w:trHeight w:val="454"/>
        </w:trPr>
        <w:tc>
          <w:tcPr>
            <w:tcW w:w="0" w:type="auto"/>
            <w:vAlign w:val="center"/>
          </w:tcPr>
          <w:p w14:paraId="092C490E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10.</w:t>
            </w:r>
          </w:p>
        </w:tc>
        <w:tc>
          <w:tcPr>
            <w:tcW w:w="0" w:type="auto"/>
            <w:vAlign w:val="center"/>
          </w:tcPr>
          <w:p w14:paraId="02FB40EF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BF6AFB1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83" w:type="dxa"/>
          </w:tcPr>
          <w:p w14:paraId="098CB7FC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14:paraId="1C76365F" w14:textId="2FC3E749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A1211" w:rsidRPr="00C30E0A" w14:paraId="258F2E86" w14:textId="7E1089A3" w:rsidTr="00FA1211">
        <w:trPr>
          <w:trHeight w:val="454"/>
        </w:trPr>
        <w:tc>
          <w:tcPr>
            <w:tcW w:w="0" w:type="auto"/>
            <w:gridSpan w:val="2"/>
            <w:vAlign w:val="center"/>
          </w:tcPr>
          <w:p w14:paraId="5A50DD66" w14:textId="77777777" w:rsidR="00FA1211" w:rsidRPr="00E72EDB" w:rsidRDefault="00FA1211" w:rsidP="00FA1211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72ED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Suma:</w:t>
            </w:r>
          </w:p>
        </w:tc>
        <w:tc>
          <w:tcPr>
            <w:tcW w:w="0" w:type="auto"/>
            <w:vAlign w:val="center"/>
          </w:tcPr>
          <w:p w14:paraId="6B4A89A3" w14:textId="77777777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66785848" w14:textId="0972F5DE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  <w:tc>
          <w:tcPr>
            <w:tcW w:w="3076" w:type="dxa"/>
            <w:vAlign w:val="center"/>
          </w:tcPr>
          <w:p w14:paraId="5B7D3C15" w14:textId="1A4EFF0C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</w:tbl>
    <w:p w14:paraId="624EEE58" w14:textId="091A97F0" w:rsidR="00350B40" w:rsidRDefault="00350B40" w:rsidP="00350B40">
      <w:pPr>
        <w:spacing w:before="240" w:after="60"/>
        <w:rPr>
          <w:rFonts w:ascii="Arial" w:hAnsi="Arial" w:cs="Arial"/>
          <w:sz w:val="20"/>
          <w:szCs w:val="20"/>
        </w:rPr>
      </w:pPr>
      <w:r w:rsidRPr="00350B40">
        <w:rPr>
          <w:rFonts w:ascii="Arial" w:hAnsi="Arial" w:cs="Arial"/>
          <w:sz w:val="20"/>
          <w:szCs w:val="20"/>
        </w:rPr>
        <w:t>Dotyczy/nie dotyczy</w:t>
      </w:r>
      <w:r w:rsidRPr="00350B40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350B40">
        <w:rPr>
          <w:rFonts w:ascii="Arial" w:hAnsi="Arial" w:cs="Arial"/>
          <w:sz w:val="20"/>
          <w:szCs w:val="20"/>
        </w:rPr>
        <w:t>.</w:t>
      </w:r>
    </w:p>
    <w:p w14:paraId="5876090C" w14:textId="49EE9ECD" w:rsidR="00E72EDB" w:rsidRPr="00E53F3A" w:rsidRDefault="00E53F3A" w:rsidP="0097570C">
      <w:pPr>
        <w:spacing w:after="120"/>
        <w:rPr>
          <w:rFonts w:ascii="Arial" w:hAnsi="Arial" w:cs="Arial"/>
          <w:sz w:val="20"/>
          <w:szCs w:val="20"/>
        </w:rPr>
      </w:pPr>
      <w:r w:rsidRPr="00E53F3A">
        <w:rPr>
          <w:rFonts w:ascii="Arial" w:hAnsi="Arial" w:cs="Arial"/>
          <w:sz w:val="20"/>
          <w:szCs w:val="20"/>
        </w:rPr>
        <w:t xml:space="preserve">Tabela 3. </w:t>
      </w:r>
      <w:r w:rsidRPr="00E72EDB">
        <w:rPr>
          <w:rFonts w:ascii="Arial" w:hAnsi="Arial" w:cs="Arial"/>
          <w:sz w:val="20"/>
          <w:szCs w:val="20"/>
        </w:rPr>
        <w:t>Ilość i rodzaj odpadów poddanych w danym miesiącu</w:t>
      </w:r>
      <w:r w:rsidRPr="00E53F3A">
        <w:rPr>
          <w:rFonts w:ascii="Arial" w:hAnsi="Arial" w:cs="Arial"/>
          <w:sz w:val="20"/>
          <w:szCs w:val="20"/>
        </w:rPr>
        <w:t xml:space="preserve"> procesowi odzysku lub ostatecznego unieszkodliwienia w instalacji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Tabela-Siatka2"/>
        <w:tblW w:w="9634" w:type="dxa"/>
        <w:tblLook w:val="04A0" w:firstRow="1" w:lastRow="0" w:firstColumn="1" w:lastColumn="0" w:noHBand="0" w:noVBand="1"/>
      </w:tblPr>
      <w:tblGrid>
        <w:gridCol w:w="516"/>
        <w:gridCol w:w="3190"/>
        <w:gridCol w:w="1250"/>
        <w:gridCol w:w="1625"/>
        <w:gridCol w:w="3053"/>
      </w:tblGrid>
      <w:tr w:rsidR="00FA1211" w:rsidRPr="00C30E0A" w14:paraId="6BA9F7B6" w14:textId="169828EB" w:rsidTr="00FA1211">
        <w:trPr>
          <w:trHeight w:val="454"/>
        </w:trPr>
        <w:tc>
          <w:tcPr>
            <w:tcW w:w="0" w:type="auto"/>
            <w:vAlign w:val="center"/>
          </w:tcPr>
          <w:p w14:paraId="4F7977F6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0" w:type="auto"/>
            <w:vAlign w:val="center"/>
          </w:tcPr>
          <w:p w14:paraId="01FBFBA7" w14:textId="1FCD0769" w:rsidR="00FA1211" w:rsidRPr="00C30E0A" w:rsidRDefault="00FA1211" w:rsidP="00FA1211">
            <w:pPr>
              <w:spacing w:before="12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72ED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Kody i nazwa 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odpadów poddanych procesowi odzysku lub ostatecznego unieszkodliwienia </w:t>
            </w:r>
            <w:r w:rsidRPr="00E72ED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w instalacji</w:t>
            </w:r>
          </w:p>
        </w:tc>
        <w:tc>
          <w:tcPr>
            <w:tcW w:w="0" w:type="auto"/>
            <w:vAlign w:val="center"/>
          </w:tcPr>
          <w:p w14:paraId="3AF1DCA2" w14:textId="77777777" w:rsidR="00FA1211" w:rsidRPr="00E72EDB" w:rsidRDefault="00FA1211" w:rsidP="00275482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72ED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Ilość odpadów [Mg]</w:t>
            </w:r>
          </w:p>
        </w:tc>
        <w:tc>
          <w:tcPr>
            <w:tcW w:w="0" w:type="auto"/>
            <w:vAlign w:val="center"/>
          </w:tcPr>
          <w:p w14:paraId="29B1D8ED" w14:textId="33FCEF3E" w:rsidR="00FA1211" w:rsidRDefault="00FA1211" w:rsidP="00FA1211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A121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Nr karty przekazania odpadów</w:t>
            </w:r>
          </w:p>
        </w:tc>
        <w:tc>
          <w:tcPr>
            <w:tcW w:w="3053" w:type="dxa"/>
            <w:vAlign w:val="center"/>
          </w:tcPr>
          <w:p w14:paraId="6666898C" w14:textId="7F819804" w:rsidR="00FA1211" w:rsidRPr="00E72EDB" w:rsidRDefault="00FA1211" w:rsidP="00FA1211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Nazwa instalacji, w której zagospodarowano odpady</w:t>
            </w:r>
          </w:p>
        </w:tc>
      </w:tr>
      <w:tr w:rsidR="00FA1211" w:rsidRPr="00C30E0A" w14:paraId="1AC5CAE5" w14:textId="06B7B952" w:rsidTr="00FA1211">
        <w:trPr>
          <w:trHeight w:val="454"/>
        </w:trPr>
        <w:tc>
          <w:tcPr>
            <w:tcW w:w="0" w:type="auto"/>
            <w:vAlign w:val="center"/>
          </w:tcPr>
          <w:p w14:paraId="7290EF2F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D34D7D5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F48E6AA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5741512C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14:paraId="514D431F" w14:textId="26DBBF29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A1211" w:rsidRPr="00C30E0A" w14:paraId="18E722CE" w14:textId="1C14EF47" w:rsidTr="00FA1211">
        <w:trPr>
          <w:trHeight w:val="454"/>
        </w:trPr>
        <w:tc>
          <w:tcPr>
            <w:tcW w:w="0" w:type="auto"/>
            <w:vAlign w:val="center"/>
          </w:tcPr>
          <w:p w14:paraId="31058371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B904E22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A123E27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1CCABA7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14:paraId="6A2C49A9" w14:textId="7FD3F78C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A1211" w:rsidRPr="00C30E0A" w14:paraId="5A1980A5" w14:textId="4012D48D" w:rsidTr="00FA1211">
        <w:trPr>
          <w:trHeight w:val="454"/>
        </w:trPr>
        <w:tc>
          <w:tcPr>
            <w:tcW w:w="0" w:type="auto"/>
            <w:vAlign w:val="center"/>
          </w:tcPr>
          <w:p w14:paraId="762EFAFF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35FF164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2BC3A69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7ADD0A3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14:paraId="2D70FE3D" w14:textId="23E1C776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A1211" w:rsidRPr="00C30E0A" w14:paraId="07832AB7" w14:textId="62D63BE8" w:rsidTr="00FA1211">
        <w:trPr>
          <w:trHeight w:val="454"/>
        </w:trPr>
        <w:tc>
          <w:tcPr>
            <w:tcW w:w="0" w:type="auto"/>
            <w:vAlign w:val="center"/>
          </w:tcPr>
          <w:p w14:paraId="1F69241E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1F9B5523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51DE912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9D2E9C5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14:paraId="4FC513A3" w14:textId="5229D4BB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A1211" w:rsidRPr="00C30E0A" w14:paraId="3202C620" w14:textId="568F44AE" w:rsidTr="00FA1211">
        <w:trPr>
          <w:trHeight w:val="454"/>
        </w:trPr>
        <w:tc>
          <w:tcPr>
            <w:tcW w:w="0" w:type="auto"/>
            <w:vAlign w:val="center"/>
          </w:tcPr>
          <w:p w14:paraId="4E0A536B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7D2F1EC3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3BC1874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34DA897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14:paraId="514AB9B3" w14:textId="1B5EEA42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A1211" w:rsidRPr="00C30E0A" w14:paraId="51449DCA" w14:textId="3AC2F6D9" w:rsidTr="00FA1211">
        <w:trPr>
          <w:trHeight w:val="454"/>
        </w:trPr>
        <w:tc>
          <w:tcPr>
            <w:tcW w:w="0" w:type="auto"/>
            <w:vAlign w:val="center"/>
          </w:tcPr>
          <w:p w14:paraId="2F778501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14:paraId="173646DD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8495B6A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1D283ADE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14:paraId="6484AF1B" w14:textId="75496EB0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A1211" w:rsidRPr="00C30E0A" w14:paraId="58EFA102" w14:textId="513E9B90" w:rsidTr="00FA1211">
        <w:trPr>
          <w:trHeight w:val="454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06635A2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C246D3A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C7F410F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ED912CF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053" w:type="dxa"/>
            <w:tcBorders>
              <w:bottom w:val="single" w:sz="4" w:space="0" w:color="auto"/>
            </w:tcBorders>
          </w:tcPr>
          <w:p w14:paraId="69E2CDB5" w14:textId="2B6723E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A1211" w:rsidRPr="00C30E0A" w14:paraId="3233DA30" w14:textId="3CFA9642" w:rsidTr="00FA1211">
        <w:trPr>
          <w:trHeight w:val="454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C00AB48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0B7D607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79AA188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60533F9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053" w:type="dxa"/>
            <w:tcBorders>
              <w:bottom w:val="single" w:sz="4" w:space="0" w:color="auto"/>
            </w:tcBorders>
          </w:tcPr>
          <w:p w14:paraId="74634554" w14:textId="58B36A63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A1211" w:rsidRPr="00C30E0A" w14:paraId="35AC2D4A" w14:textId="1F67A22D" w:rsidTr="00FA1211">
        <w:trPr>
          <w:trHeight w:val="454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A463FFA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1119CF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F17F8AF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259BC86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053" w:type="dxa"/>
            <w:tcBorders>
              <w:bottom w:val="single" w:sz="4" w:space="0" w:color="auto"/>
            </w:tcBorders>
          </w:tcPr>
          <w:p w14:paraId="65C55929" w14:textId="40A7D9C2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A1211" w:rsidRPr="00C30E0A" w14:paraId="6F506E76" w14:textId="5EFA584D" w:rsidTr="00FA1211">
        <w:trPr>
          <w:trHeight w:val="454"/>
        </w:trPr>
        <w:tc>
          <w:tcPr>
            <w:tcW w:w="0" w:type="auto"/>
            <w:vAlign w:val="center"/>
          </w:tcPr>
          <w:p w14:paraId="29522FF3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10.</w:t>
            </w:r>
          </w:p>
        </w:tc>
        <w:tc>
          <w:tcPr>
            <w:tcW w:w="0" w:type="auto"/>
            <w:vAlign w:val="center"/>
          </w:tcPr>
          <w:p w14:paraId="51063C5E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746B9BD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0DAA979" w14:textId="50FAA892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14:paraId="451A7D14" w14:textId="02BABD3E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A1211" w:rsidRPr="00C30E0A" w14:paraId="6600361F" w14:textId="243D52D1" w:rsidTr="00FA1211">
        <w:trPr>
          <w:trHeight w:val="454"/>
        </w:trPr>
        <w:tc>
          <w:tcPr>
            <w:tcW w:w="0" w:type="auto"/>
            <w:gridSpan w:val="2"/>
            <w:vAlign w:val="center"/>
          </w:tcPr>
          <w:p w14:paraId="7BAA86CC" w14:textId="77777777" w:rsidR="00FA1211" w:rsidRPr="00E72EDB" w:rsidRDefault="00FA1211" w:rsidP="00301F53">
            <w:pPr>
              <w:spacing w:after="100" w:afterAutospacing="1"/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72ED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lastRenderedPageBreak/>
              <w:t>Suma:</w:t>
            </w:r>
          </w:p>
        </w:tc>
        <w:tc>
          <w:tcPr>
            <w:tcW w:w="0" w:type="auto"/>
            <w:vAlign w:val="center"/>
          </w:tcPr>
          <w:p w14:paraId="58022988" w14:textId="77777777" w:rsidR="00FA1211" w:rsidRPr="00C30E0A" w:rsidRDefault="00FA1211" w:rsidP="00275482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E3F5981" w14:textId="1CB37295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  <w:tc>
          <w:tcPr>
            <w:tcW w:w="3053" w:type="dxa"/>
            <w:vAlign w:val="center"/>
          </w:tcPr>
          <w:p w14:paraId="5F9EDAA4" w14:textId="3B21D9F5" w:rsidR="00FA1211" w:rsidRPr="00C30E0A" w:rsidRDefault="00FA1211" w:rsidP="00FA1211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</w:tbl>
    <w:p w14:paraId="141BCA6D" w14:textId="735E6D99" w:rsidR="00373903" w:rsidRPr="00373903" w:rsidRDefault="00373903" w:rsidP="00301F53">
      <w:pPr>
        <w:spacing w:before="240" w:after="60"/>
        <w:rPr>
          <w:rFonts w:ascii="Arial" w:hAnsi="Arial" w:cs="Arial"/>
          <w:sz w:val="20"/>
          <w:szCs w:val="20"/>
        </w:rPr>
      </w:pPr>
      <w:r w:rsidRPr="00373903">
        <w:rPr>
          <w:rFonts w:ascii="Arial" w:hAnsi="Arial" w:cs="Arial"/>
          <w:sz w:val="20"/>
          <w:szCs w:val="20"/>
        </w:rPr>
        <w:t>Tabela 4. Miejsce usunięcia odpadów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1586"/>
        <w:gridCol w:w="4459"/>
        <w:gridCol w:w="3589"/>
      </w:tblGrid>
      <w:tr w:rsidR="00373903" w14:paraId="47A74644" w14:textId="77777777" w:rsidTr="00373903">
        <w:tc>
          <w:tcPr>
            <w:tcW w:w="1586" w:type="dxa"/>
            <w:vAlign w:val="center"/>
          </w:tcPr>
          <w:p w14:paraId="474B9E7F" w14:textId="5B978A64" w:rsidR="00373903" w:rsidRPr="00373903" w:rsidRDefault="00373903" w:rsidP="00373903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  <w:r w:rsidRPr="00301F53">
              <w:rPr>
                <w:rFonts w:ascii="Arial" w:hAnsi="Arial" w:cs="Arial"/>
                <w:b/>
                <w:bCs/>
                <w:sz w:val="20"/>
                <w:szCs w:val="20"/>
              </w:rPr>
              <w:t>Nr działki ewidencyjnej</w:t>
            </w:r>
          </w:p>
        </w:tc>
        <w:tc>
          <w:tcPr>
            <w:tcW w:w="4459" w:type="dxa"/>
            <w:vAlign w:val="center"/>
          </w:tcPr>
          <w:p w14:paraId="3B0C3E50" w14:textId="7F2F650A" w:rsidR="00373903" w:rsidRDefault="00373903" w:rsidP="00373903">
            <w:pPr>
              <w:spacing w:before="120" w:after="60"/>
              <w:jc w:val="center"/>
              <w:rPr>
                <w:rFonts w:ascii="Arial" w:hAnsi="Arial" w:cs="Arial"/>
              </w:rPr>
            </w:pPr>
            <w:r w:rsidRPr="00E72ED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Kody i nazwa odpad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ów</w:t>
            </w:r>
            <w:r w:rsidRPr="00E72ED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usuniętych z nieruchomości</w:t>
            </w:r>
          </w:p>
        </w:tc>
        <w:tc>
          <w:tcPr>
            <w:tcW w:w="3589" w:type="dxa"/>
            <w:vAlign w:val="center"/>
          </w:tcPr>
          <w:p w14:paraId="5FBF442C" w14:textId="1C8B98DD" w:rsidR="00373903" w:rsidRDefault="00373903" w:rsidP="00373903">
            <w:pPr>
              <w:spacing w:before="120" w:after="60"/>
              <w:jc w:val="center"/>
              <w:rPr>
                <w:rFonts w:ascii="Arial" w:hAnsi="Arial" w:cs="Arial"/>
              </w:rPr>
            </w:pPr>
            <w:r w:rsidRPr="00E72ED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Ilość odpadów [Mg]</w:t>
            </w:r>
          </w:p>
        </w:tc>
      </w:tr>
      <w:tr w:rsidR="00373903" w14:paraId="01F41B7B" w14:textId="77777777" w:rsidTr="00373903">
        <w:trPr>
          <w:trHeight w:val="454"/>
        </w:trPr>
        <w:tc>
          <w:tcPr>
            <w:tcW w:w="1586" w:type="dxa"/>
            <w:vAlign w:val="center"/>
          </w:tcPr>
          <w:p w14:paraId="773F8953" w14:textId="77777777" w:rsidR="00373903" w:rsidRDefault="00373903" w:rsidP="00373903">
            <w:pPr>
              <w:spacing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4459" w:type="dxa"/>
            <w:vAlign w:val="center"/>
          </w:tcPr>
          <w:p w14:paraId="5B842133" w14:textId="77777777" w:rsidR="00373903" w:rsidRDefault="00373903" w:rsidP="00373903">
            <w:pPr>
              <w:spacing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3589" w:type="dxa"/>
            <w:vAlign w:val="center"/>
          </w:tcPr>
          <w:p w14:paraId="76FA78AA" w14:textId="77777777" w:rsidR="00373903" w:rsidRDefault="00373903" w:rsidP="00373903">
            <w:pPr>
              <w:spacing w:after="60"/>
              <w:jc w:val="center"/>
              <w:rPr>
                <w:rFonts w:ascii="Arial" w:hAnsi="Arial" w:cs="Arial"/>
              </w:rPr>
            </w:pPr>
          </w:p>
        </w:tc>
      </w:tr>
      <w:tr w:rsidR="00373903" w14:paraId="12A6A5C9" w14:textId="77777777" w:rsidTr="00373903">
        <w:trPr>
          <w:trHeight w:val="454"/>
        </w:trPr>
        <w:tc>
          <w:tcPr>
            <w:tcW w:w="1586" w:type="dxa"/>
            <w:vAlign w:val="center"/>
          </w:tcPr>
          <w:p w14:paraId="2B785971" w14:textId="77777777" w:rsidR="00373903" w:rsidRDefault="00373903" w:rsidP="00373903">
            <w:pPr>
              <w:spacing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4459" w:type="dxa"/>
            <w:vAlign w:val="center"/>
          </w:tcPr>
          <w:p w14:paraId="430C01DE" w14:textId="77777777" w:rsidR="00373903" w:rsidRDefault="00373903" w:rsidP="00373903">
            <w:pPr>
              <w:spacing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3589" w:type="dxa"/>
            <w:vAlign w:val="center"/>
          </w:tcPr>
          <w:p w14:paraId="3EB075DE" w14:textId="77777777" w:rsidR="00373903" w:rsidRDefault="00373903" w:rsidP="00373903">
            <w:pPr>
              <w:spacing w:after="60"/>
              <w:jc w:val="center"/>
              <w:rPr>
                <w:rFonts w:ascii="Arial" w:hAnsi="Arial" w:cs="Arial"/>
              </w:rPr>
            </w:pPr>
          </w:p>
        </w:tc>
      </w:tr>
      <w:tr w:rsidR="00373903" w14:paraId="4CA672E5" w14:textId="77777777" w:rsidTr="00373903">
        <w:trPr>
          <w:trHeight w:val="454"/>
        </w:trPr>
        <w:tc>
          <w:tcPr>
            <w:tcW w:w="1586" w:type="dxa"/>
            <w:vAlign w:val="center"/>
          </w:tcPr>
          <w:p w14:paraId="5544D2A4" w14:textId="77777777" w:rsidR="00373903" w:rsidRDefault="00373903" w:rsidP="00373903">
            <w:pPr>
              <w:spacing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4459" w:type="dxa"/>
            <w:vAlign w:val="center"/>
          </w:tcPr>
          <w:p w14:paraId="4C51CA99" w14:textId="77777777" w:rsidR="00373903" w:rsidRDefault="00373903" w:rsidP="00373903">
            <w:pPr>
              <w:spacing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3589" w:type="dxa"/>
            <w:vAlign w:val="center"/>
          </w:tcPr>
          <w:p w14:paraId="78D6346F" w14:textId="77777777" w:rsidR="00373903" w:rsidRDefault="00373903" w:rsidP="00373903">
            <w:pPr>
              <w:spacing w:after="60"/>
              <w:jc w:val="center"/>
              <w:rPr>
                <w:rFonts w:ascii="Arial" w:hAnsi="Arial" w:cs="Arial"/>
              </w:rPr>
            </w:pPr>
          </w:p>
        </w:tc>
      </w:tr>
      <w:tr w:rsidR="00373903" w14:paraId="21FADD90" w14:textId="77777777" w:rsidTr="00373903">
        <w:trPr>
          <w:trHeight w:val="454"/>
        </w:trPr>
        <w:tc>
          <w:tcPr>
            <w:tcW w:w="1586" w:type="dxa"/>
            <w:vAlign w:val="center"/>
          </w:tcPr>
          <w:p w14:paraId="11728E83" w14:textId="77777777" w:rsidR="00373903" w:rsidRDefault="00373903" w:rsidP="00373903">
            <w:pPr>
              <w:spacing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4459" w:type="dxa"/>
            <w:vAlign w:val="center"/>
          </w:tcPr>
          <w:p w14:paraId="72D1EE5C" w14:textId="77777777" w:rsidR="00373903" w:rsidRDefault="00373903" w:rsidP="00373903">
            <w:pPr>
              <w:spacing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3589" w:type="dxa"/>
            <w:vAlign w:val="center"/>
          </w:tcPr>
          <w:p w14:paraId="7AB23727" w14:textId="77777777" w:rsidR="00373903" w:rsidRDefault="00373903" w:rsidP="00373903">
            <w:pPr>
              <w:spacing w:after="60"/>
              <w:jc w:val="center"/>
              <w:rPr>
                <w:rFonts w:ascii="Arial" w:hAnsi="Arial" w:cs="Arial"/>
              </w:rPr>
            </w:pPr>
          </w:p>
        </w:tc>
      </w:tr>
      <w:tr w:rsidR="00373903" w14:paraId="565BB16F" w14:textId="77777777" w:rsidTr="00373903">
        <w:trPr>
          <w:trHeight w:val="454"/>
        </w:trPr>
        <w:tc>
          <w:tcPr>
            <w:tcW w:w="1586" w:type="dxa"/>
            <w:vAlign w:val="center"/>
          </w:tcPr>
          <w:p w14:paraId="521DF1CE" w14:textId="77777777" w:rsidR="00373903" w:rsidRDefault="00373903" w:rsidP="00373903">
            <w:pPr>
              <w:spacing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4459" w:type="dxa"/>
            <w:vAlign w:val="center"/>
          </w:tcPr>
          <w:p w14:paraId="61D23A36" w14:textId="77777777" w:rsidR="00373903" w:rsidRDefault="00373903" w:rsidP="00373903">
            <w:pPr>
              <w:spacing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3589" w:type="dxa"/>
            <w:vAlign w:val="center"/>
          </w:tcPr>
          <w:p w14:paraId="5910034E" w14:textId="77777777" w:rsidR="00373903" w:rsidRDefault="00373903" w:rsidP="00373903">
            <w:pPr>
              <w:spacing w:after="60"/>
              <w:jc w:val="center"/>
              <w:rPr>
                <w:rFonts w:ascii="Arial" w:hAnsi="Arial" w:cs="Arial"/>
              </w:rPr>
            </w:pPr>
          </w:p>
        </w:tc>
      </w:tr>
      <w:tr w:rsidR="00373903" w14:paraId="6894F83D" w14:textId="77777777" w:rsidTr="00373903">
        <w:trPr>
          <w:trHeight w:val="454"/>
        </w:trPr>
        <w:tc>
          <w:tcPr>
            <w:tcW w:w="1586" w:type="dxa"/>
            <w:vAlign w:val="center"/>
          </w:tcPr>
          <w:p w14:paraId="1963E17F" w14:textId="77777777" w:rsidR="00373903" w:rsidRDefault="00373903" w:rsidP="00373903">
            <w:pPr>
              <w:spacing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4459" w:type="dxa"/>
            <w:vAlign w:val="center"/>
          </w:tcPr>
          <w:p w14:paraId="27CE8175" w14:textId="77777777" w:rsidR="00373903" w:rsidRDefault="00373903" w:rsidP="00373903">
            <w:pPr>
              <w:spacing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3589" w:type="dxa"/>
            <w:vAlign w:val="center"/>
          </w:tcPr>
          <w:p w14:paraId="38492173" w14:textId="77777777" w:rsidR="00373903" w:rsidRDefault="00373903" w:rsidP="00373903">
            <w:pPr>
              <w:spacing w:after="60"/>
              <w:jc w:val="center"/>
              <w:rPr>
                <w:rFonts w:ascii="Arial" w:hAnsi="Arial" w:cs="Arial"/>
              </w:rPr>
            </w:pPr>
          </w:p>
        </w:tc>
      </w:tr>
      <w:tr w:rsidR="00373903" w14:paraId="1C6748BF" w14:textId="77777777" w:rsidTr="00373903">
        <w:trPr>
          <w:trHeight w:val="454"/>
        </w:trPr>
        <w:tc>
          <w:tcPr>
            <w:tcW w:w="1586" w:type="dxa"/>
            <w:vAlign w:val="center"/>
          </w:tcPr>
          <w:p w14:paraId="14EB9447" w14:textId="77777777" w:rsidR="00373903" w:rsidRDefault="00373903" w:rsidP="00373903">
            <w:pPr>
              <w:spacing w:before="100" w:beforeAutospacing="1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4459" w:type="dxa"/>
            <w:vAlign w:val="center"/>
          </w:tcPr>
          <w:p w14:paraId="2CA42A8E" w14:textId="77777777" w:rsidR="00373903" w:rsidRDefault="00373903" w:rsidP="00373903">
            <w:pPr>
              <w:spacing w:before="100" w:beforeAutospacing="1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3589" w:type="dxa"/>
            <w:vAlign w:val="center"/>
          </w:tcPr>
          <w:p w14:paraId="31015D5B" w14:textId="77777777" w:rsidR="00373903" w:rsidRDefault="00373903" w:rsidP="00373903">
            <w:pPr>
              <w:spacing w:before="100" w:beforeAutospacing="1" w:after="60"/>
              <w:jc w:val="center"/>
              <w:rPr>
                <w:rFonts w:ascii="Arial" w:hAnsi="Arial" w:cs="Arial"/>
              </w:rPr>
            </w:pPr>
          </w:p>
        </w:tc>
      </w:tr>
      <w:tr w:rsidR="00373903" w14:paraId="0966873E" w14:textId="77777777" w:rsidTr="00373903">
        <w:trPr>
          <w:trHeight w:val="454"/>
        </w:trPr>
        <w:tc>
          <w:tcPr>
            <w:tcW w:w="1586" w:type="dxa"/>
            <w:vAlign w:val="center"/>
          </w:tcPr>
          <w:p w14:paraId="0CCEEBC5" w14:textId="77777777" w:rsidR="00373903" w:rsidRDefault="00373903" w:rsidP="00373903">
            <w:pPr>
              <w:spacing w:before="12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4459" w:type="dxa"/>
            <w:vAlign w:val="center"/>
          </w:tcPr>
          <w:p w14:paraId="79378CE1" w14:textId="77777777" w:rsidR="00373903" w:rsidRDefault="00373903" w:rsidP="00373903">
            <w:pPr>
              <w:spacing w:before="12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3589" w:type="dxa"/>
            <w:vAlign w:val="center"/>
          </w:tcPr>
          <w:p w14:paraId="632479EE" w14:textId="77777777" w:rsidR="00373903" w:rsidRDefault="00373903" w:rsidP="00373903">
            <w:pPr>
              <w:spacing w:before="120" w:after="60"/>
              <w:jc w:val="center"/>
              <w:rPr>
                <w:rFonts w:ascii="Arial" w:hAnsi="Arial" w:cs="Arial"/>
              </w:rPr>
            </w:pPr>
          </w:p>
        </w:tc>
      </w:tr>
      <w:tr w:rsidR="00373903" w14:paraId="0F32AF59" w14:textId="77777777" w:rsidTr="00373903">
        <w:trPr>
          <w:trHeight w:val="454"/>
        </w:trPr>
        <w:tc>
          <w:tcPr>
            <w:tcW w:w="1586" w:type="dxa"/>
            <w:vAlign w:val="center"/>
          </w:tcPr>
          <w:p w14:paraId="01DFCDFC" w14:textId="77777777" w:rsidR="00373903" w:rsidRDefault="00373903" w:rsidP="00373903">
            <w:pPr>
              <w:spacing w:before="12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4459" w:type="dxa"/>
            <w:vAlign w:val="center"/>
          </w:tcPr>
          <w:p w14:paraId="01EDE5E9" w14:textId="77777777" w:rsidR="00373903" w:rsidRDefault="00373903" w:rsidP="00373903">
            <w:pPr>
              <w:spacing w:before="12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3589" w:type="dxa"/>
            <w:vAlign w:val="center"/>
          </w:tcPr>
          <w:p w14:paraId="1E99D951" w14:textId="77777777" w:rsidR="00373903" w:rsidRDefault="00373903" w:rsidP="00373903">
            <w:pPr>
              <w:spacing w:before="120" w:after="60"/>
              <w:jc w:val="center"/>
              <w:rPr>
                <w:rFonts w:ascii="Arial" w:hAnsi="Arial" w:cs="Arial"/>
              </w:rPr>
            </w:pPr>
          </w:p>
        </w:tc>
      </w:tr>
      <w:tr w:rsidR="00373903" w14:paraId="7F9695D7" w14:textId="77777777" w:rsidTr="00373903">
        <w:trPr>
          <w:trHeight w:val="454"/>
        </w:trPr>
        <w:tc>
          <w:tcPr>
            <w:tcW w:w="1586" w:type="dxa"/>
            <w:vAlign w:val="center"/>
          </w:tcPr>
          <w:p w14:paraId="16D393B1" w14:textId="77777777" w:rsidR="00373903" w:rsidRDefault="00373903" w:rsidP="00373903">
            <w:pPr>
              <w:spacing w:before="12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4459" w:type="dxa"/>
            <w:vAlign w:val="center"/>
          </w:tcPr>
          <w:p w14:paraId="4DD5A7D2" w14:textId="77777777" w:rsidR="00373903" w:rsidRDefault="00373903" w:rsidP="00373903">
            <w:pPr>
              <w:spacing w:before="12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3589" w:type="dxa"/>
            <w:vAlign w:val="center"/>
          </w:tcPr>
          <w:p w14:paraId="1893F7D0" w14:textId="77777777" w:rsidR="00373903" w:rsidRDefault="00373903" w:rsidP="00373903">
            <w:pPr>
              <w:spacing w:before="120" w:after="60"/>
              <w:jc w:val="center"/>
              <w:rPr>
                <w:rFonts w:ascii="Arial" w:hAnsi="Arial" w:cs="Arial"/>
              </w:rPr>
            </w:pPr>
          </w:p>
        </w:tc>
      </w:tr>
    </w:tbl>
    <w:p w14:paraId="46E45DDA" w14:textId="7DE8B89F" w:rsidR="00BA3E63" w:rsidRPr="00BA3E63" w:rsidRDefault="00BA3E63" w:rsidP="00D333BA">
      <w:pPr>
        <w:spacing w:before="1200" w:after="60"/>
        <w:jc w:val="right"/>
        <w:rPr>
          <w:rFonts w:ascii="Arial" w:hAnsi="Arial" w:cs="Arial"/>
        </w:rPr>
      </w:pPr>
      <w:r w:rsidRPr="00BA3E63">
        <w:rPr>
          <w:rFonts w:ascii="Arial" w:hAnsi="Arial" w:cs="Arial"/>
        </w:rPr>
        <w:t xml:space="preserve">      WYKONANCA</w:t>
      </w:r>
      <w:r w:rsidRPr="00BA3E63">
        <w:rPr>
          <w:rFonts w:ascii="Arial" w:hAnsi="Arial" w:cs="Arial"/>
        </w:rPr>
        <w:tab/>
      </w:r>
    </w:p>
    <w:p w14:paraId="41F144D2" w14:textId="633D0122" w:rsidR="00BA3E63" w:rsidRPr="00BA3E63" w:rsidRDefault="00BA3E63" w:rsidP="00D333BA">
      <w:pPr>
        <w:spacing w:before="1200" w:after="60"/>
        <w:jc w:val="right"/>
        <w:rPr>
          <w:rFonts w:ascii="Arial" w:hAnsi="Arial" w:cs="Arial"/>
        </w:rPr>
      </w:pPr>
      <w:r w:rsidRPr="00BA3E63">
        <w:rPr>
          <w:rFonts w:ascii="Arial" w:hAnsi="Arial" w:cs="Arial"/>
        </w:rPr>
        <w:t>……………………………..</w:t>
      </w:r>
      <w:r w:rsidR="00AC21C8">
        <w:rPr>
          <w:rFonts w:ascii="Arial" w:hAnsi="Arial" w:cs="Arial"/>
        </w:rPr>
        <w:t>.</w:t>
      </w:r>
    </w:p>
    <w:p w14:paraId="28337FC1" w14:textId="22358347" w:rsidR="00350B40" w:rsidRDefault="00BA3E63" w:rsidP="00D333BA">
      <w:pPr>
        <w:spacing w:before="1200" w:after="1920"/>
        <w:jc w:val="right"/>
        <w:rPr>
          <w:rFonts w:ascii="Arial" w:hAnsi="Arial" w:cs="Arial"/>
        </w:rPr>
      </w:pPr>
      <w:r w:rsidRPr="00BA3E63">
        <w:rPr>
          <w:rFonts w:ascii="Arial" w:hAnsi="Arial" w:cs="Arial"/>
        </w:rPr>
        <w:t xml:space="preserve">      Data i podpis </w:t>
      </w:r>
      <w:r w:rsidRPr="00BA3E63">
        <w:rPr>
          <w:rFonts w:ascii="Arial" w:hAnsi="Arial" w:cs="Arial"/>
        </w:rPr>
        <w:tab/>
      </w:r>
    </w:p>
    <w:p w14:paraId="21A49DF5" w14:textId="48722701" w:rsidR="00A135D0" w:rsidRPr="001F021E" w:rsidRDefault="00A135D0" w:rsidP="00500409">
      <w:pPr>
        <w:pStyle w:val="Akapitzlist"/>
        <w:spacing w:before="720" w:after="0"/>
        <w:ind w:left="0"/>
        <w:contextualSpacing w:val="0"/>
        <w:rPr>
          <w:rFonts w:ascii="Arial" w:hAnsi="Arial" w:cs="Arial"/>
        </w:rPr>
      </w:pPr>
      <w:r w:rsidRPr="001F021E">
        <w:rPr>
          <w:rFonts w:ascii="Arial" w:hAnsi="Arial" w:cs="Arial"/>
        </w:rPr>
        <w:t>Załączniki:</w:t>
      </w:r>
    </w:p>
    <w:p w14:paraId="2690D689" w14:textId="4C985EAA" w:rsidR="00F8453D" w:rsidRDefault="00F8453D" w:rsidP="00500409">
      <w:pPr>
        <w:pStyle w:val="Akapitzlist"/>
        <w:numPr>
          <w:ilvl w:val="0"/>
          <w:numId w:val="2"/>
        </w:numPr>
        <w:spacing w:after="100" w:afterAutospacing="1"/>
        <w:ind w:left="1060" w:hanging="703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Protokoły z każdego transportu odpadów zrealizowanych w danym miesiącu z załącznikami zgodnie z Załącznikiem Nr 3A do OPZ.</w:t>
      </w:r>
    </w:p>
    <w:p w14:paraId="4F5019E5" w14:textId="567CC5E2" w:rsidR="00F85949" w:rsidRDefault="00F85949" w:rsidP="00F8453D">
      <w:pPr>
        <w:pStyle w:val="Akapitzlist"/>
        <w:numPr>
          <w:ilvl w:val="0"/>
          <w:numId w:val="2"/>
        </w:numPr>
        <w:spacing w:before="480" w:after="120"/>
        <w:rPr>
          <w:rFonts w:ascii="Arial" w:hAnsi="Arial" w:cs="Arial"/>
        </w:rPr>
      </w:pPr>
      <w:r>
        <w:rPr>
          <w:rFonts w:ascii="Arial" w:hAnsi="Arial" w:cs="Arial"/>
        </w:rPr>
        <w:t>Dowód ważenia z wyszczególnioną masą odpadów poszczególnych zbiorczych partii wg wagi legalizowanej na instalacji.</w:t>
      </w:r>
    </w:p>
    <w:p w14:paraId="6F6C0C14" w14:textId="58B68C64" w:rsidR="00A135D0" w:rsidRDefault="00F8453D" w:rsidP="00F8453D">
      <w:pPr>
        <w:pStyle w:val="Akapitzlist"/>
        <w:numPr>
          <w:ilvl w:val="0"/>
          <w:numId w:val="2"/>
        </w:numPr>
        <w:spacing w:before="480" w:after="120"/>
        <w:rPr>
          <w:rFonts w:ascii="Arial" w:hAnsi="Arial" w:cs="Arial"/>
        </w:rPr>
      </w:pPr>
      <w:r>
        <w:rPr>
          <w:rFonts w:ascii="Arial" w:hAnsi="Arial" w:cs="Arial"/>
        </w:rPr>
        <w:t>Wydruki z systemu BDO kart przekazania odpadów.</w:t>
      </w:r>
    </w:p>
    <w:p w14:paraId="6CB7E054" w14:textId="41FDC3E3" w:rsidR="00F85949" w:rsidRDefault="00F85949" w:rsidP="00F8453D">
      <w:pPr>
        <w:pStyle w:val="Akapitzlist"/>
        <w:numPr>
          <w:ilvl w:val="0"/>
          <w:numId w:val="2"/>
        </w:numPr>
        <w:spacing w:before="480"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Wydruki kart ewidencji odpadów instalacji prowadzącej proces ostatecznego odzysku lub unieszkodliwienia odpadów.</w:t>
      </w:r>
    </w:p>
    <w:p w14:paraId="68267CD4" w14:textId="77777777" w:rsidR="00F8453D" w:rsidRDefault="00F8453D" w:rsidP="00F8453D">
      <w:pPr>
        <w:pStyle w:val="Akapitzlist"/>
        <w:numPr>
          <w:ilvl w:val="0"/>
          <w:numId w:val="2"/>
        </w:numPr>
        <w:spacing w:before="480" w:after="120"/>
        <w:rPr>
          <w:rFonts w:ascii="Arial" w:hAnsi="Arial" w:cs="Arial"/>
        </w:rPr>
      </w:pPr>
      <w:r>
        <w:rPr>
          <w:rFonts w:ascii="Arial" w:hAnsi="Arial" w:cs="Arial"/>
        </w:rPr>
        <w:t>Oświadczenia posiadacza instalacji o przyjęciu odpadów zgodnie z Załącznikiem Nr 3C do OPZ.</w:t>
      </w:r>
    </w:p>
    <w:p w14:paraId="172504C2" w14:textId="4685B753" w:rsidR="00B3039D" w:rsidRDefault="00F8453D" w:rsidP="00B3039D">
      <w:pPr>
        <w:pStyle w:val="Akapitzlist"/>
        <w:numPr>
          <w:ilvl w:val="0"/>
          <w:numId w:val="2"/>
        </w:numPr>
        <w:spacing w:before="480" w:after="120"/>
        <w:rPr>
          <w:rFonts w:ascii="Arial" w:hAnsi="Arial" w:cs="Arial"/>
        </w:rPr>
      </w:pPr>
      <w:r w:rsidRPr="00F8453D">
        <w:rPr>
          <w:rFonts w:ascii="Arial" w:hAnsi="Arial" w:cs="Arial"/>
        </w:rPr>
        <w:t>Oświadczenia posiadacza instalacji potwierdzające poddanie odpadów procesom ostatecznego odzysku lub ostatecznego unieszkodliwienia zgodnie z</w:t>
      </w:r>
      <w:r w:rsidR="00F85949">
        <w:rPr>
          <w:rFonts w:ascii="Arial" w:hAnsi="Arial" w:cs="Arial"/>
        </w:rPr>
        <w:t> </w:t>
      </w:r>
      <w:r w:rsidRPr="00F8453D">
        <w:rPr>
          <w:rFonts w:ascii="Arial" w:hAnsi="Arial" w:cs="Arial"/>
        </w:rPr>
        <w:t xml:space="preserve">Załącznikami </w:t>
      </w:r>
      <w:r w:rsidR="00902024">
        <w:rPr>
          <w:rFonts w:ascii="Arial" w:hAnsi="Arial" w:cs="Arial"/>
        </w:rPr>
        <w:t xml:space="preserve">Nr </w:t>
      </w:r>
      <w:r w:rsidRPr="00F8453D">
        <w:rPr>
          <w:rFonts w:ascii="Arial" w:hAnsi="Arial" w:cs="Arial"/>
        </w:rPr>
        <w:t xml:space="preserve">3D </w:t>
      </w:r>
      <w:r w:rsidR="00F85949">
        <w:rPr>
          <w:rFonts w:ascii="Arial" w:hAnsi="Arial" w:cs="Arial"/>
        </w:rPr>
        <w:t>i/lub</w:t>
      </w:r>
      <w:r w:rsidRPr="00F8453D">
        <w:rPr>
          <w:rFonts w:ascii="Arial" w:hAnsi="Arial" w:cs="Arial"/>
        </w:rPr>
        <w:t xml:space="preserve"> 3E do OPZ.</w:t>
      </w:r>
      <w:r w:rsidR="00F85949">
        <w:rPr>
          <w:rStyle w:val="Odwoanieprzypisudolnego"/>
          <w:rFonts w:ascii="Arial" w:hAnsi="Arial" w:cs="Arial"/>
        </w:rPr>
        <w:footnoteReference w:id="3"/>
      </w:r>
    </w:p>
    <w:p w14:paraId="687F994B" w14:textId="0401121F" w:rsidR="00394964" w:rsidRPr="00D333BA" w:rsidRDefault="00394964" w:rsidP="00B3039D">
      <w:pPr>
        <w:pStyle w:val="Akapitzlist"/>
        <w:numPr>
          <w:ilvl w:val="0"/>
          <w:numId w:val="2"/>
        </w:numPr>
        <w:spacing w:before="480" w:after="120"/>
        <w:rPr>
          <w:rFonts w:ascii="Arial" w:hAnsi="Arial" w:cs="Arial"/>
        </w:rPr>
      </w:pPr>
      <w:r w:rsidRPr="00D333BA">
        <w:rPr>
          <w:rFonts w:ascii="Arial" w:hAnsi="Arial" w:cs="Arial"/>
        </w:rPr>
        <w:t>Oświadczenie posiadacza instalacji o niepoddaniu przekazanych odpadów procesom ostatecznego przetwarzania w danym miesiącu.</w:t>
      </w:r>
      <w:r w:rsidRPr="00D333BA">
        <w:rPr>
          <w:rStyle w:val="Odwoanieprzypisudolnego"/>
          <w:rFonts w:ascii="Arial" w:hAnsi="Arial" w:cs="Arial"/>
        </w:rPr>
        <w:footnoteReference w:id="4"/>
      </w:r>
    </w:p>
    <w:p w14:paraId="63481E1C" w14:textId="7585E5DB" w:rsidR="00F85949" w:rsidRDefault="00F85949" w:rsidP="00B3039D">
      <w:pPr>
        <w:pStyle w:val="Akapitzlist"/>
        <w:numPr>
          <w:ilvl w:val="0"/>
          <w:numId w:val="2"/>
        </w:numPr>
        <w:spacing w:before="480" w:after="120"/>
        <w:rPr>
          <w:rFonts w:ascii="Arial" w:hAnsi="Arial" w:cs="Arial"/>
        </w:rPr>
      </w:pPr>
      <w:r w:rsidRPr="00B3039D">
        <w:rPr>
          <w:rFonts w:ascii="Arial" w:hAnsi="Arial" w:cs="Arial"/>
        </w:rPr>
        <w:t>Protokół z czynności poszczególnych partii odpadów zgodnie z Załącznikiem Nr</w:t>
      </w:r>
      <w:r w:rsidR="00B3039D">
        <w:rPr>
          <w:rFonts w:ascii="Arial" w:hAnsi="Arial" w:cs="Arial"/>
        </w:rPr>
        <w:t> </w:t>
      </w:r>
      <w:r w:rsidRPr="00B3039D">
        <w:rPr>
          <w:rFonts w:ascii="Arial" w:hAnsi="Arial" w:cs="Arial"/>
        </w:rPr>
        <w:t>3B do OPZ</w:t>
      </w:r>
      <w:r w:rsidR="005C3940">
        <w:rPr>
          <w:rFonts w:ascii="Arial" w:hAnsi="Arial" w:cs="Arial"/>
        </w:rPr>
        <w:t>.</w:t>
      </w:r>
      <w:r w:rsidR="00C30E0A">
        <w:rPr>
          <w:rStyle w:val="Odwoanieprzypisudolnego"/>
          <w:rFonts w:ascii="Arial" w:hAnsi="Arial" w:cs="Arial"/>
        </w:rPr>
        <w:footnoteReference w:id="5"/>
      </w:r>
    </w:p>
    <w:p w14:paraId="3CAF63BC" w14:textId="625E1A9E" w:rsidR="00BC1729" w:rsidRPr="00E31945" w:rsidRDefault="005C3940" w:rsidP="00E31945">
      <w:pPr>
        <w:pStyle w:val="Akapitzlist"/>
        <w:numPr>
          <w:ilvl w:val="0"/>
          <w:numId w:val="2"/>
        </w:numPr>
        <w:spacing w:before="480" w:after="120"/>
        <w:rPr>
          <w:rFonts w:ascii="Arial" w:hAnsi="Arial" w:cs="Arial"/>
        </w:rPr>
      </w:pPr>
      <w:r>
        <w:rPr>
          <w:rFonts w:ascii="Arial" w:hAnsi="Arial" w:cs="Arial"/>
        </w:rPr>
        <w:t>Dokumentacja potwierdzająca utratę statusu odpadu w procesie ostatecznego odzysku w odniesieniu do odpadów z danej partii poddanych temu procesowi.</w:t>
      </w:r>
      <w:r w:rsidR="00C30E0A">
        <w:rPr>
          <w:rStyle w:val="Odwoanieprzypisudolnego"/>
          <w:rFonts w:ascii="Arial" w:hAnsi="Arial" w:cs="Arial"/>
        </w:rPr>
        <w:footnoteReference w:id="6"/>
      </w:r>
    </w:p>
    <w:sectPr w:rsidR="00BC1729" w:rsidRPr="00E31945" w:rsidSect="00350B40">
      <w:pgSz w:w="11906" w:h="16838"/>
      <w:pgMar w:top="993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5BE5F" w14:textId="77777777" w:rsidR="005F41CF" w:rsidRDefault="005F41CF" w:rsidP="00367A9F">
      <w:pPr>
        <w:spacing w:after="0" w:line="240" w:lineRule="auto"/>
      </w:pPr>
      <w:r>
        <w:separator/>
      </w:r>
    </w:p>
  </w:endnote>
  <w:endnote w:type="continuationSeparator" w:id="0">
    <w:p w14:paraId="18B2A8EE" w14:textId="77777777" w:rsidR="005F41CF" w:rsidRDefault="005F41CF" w:rsidP="00367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729AB" w14:textId="77777777" w:rsidR="005F41CF" w:rsidRDefault="005F41CF" w:rsidP="00367A9F">
      <w:pPr>
        <w:spacing w:after="0" w:line="240" w:lineRule="auto"/>
      </w:pPr>
      <w:r>
        <w:separator/>
      </w:r>
    </w:p>
  </w:footnote>
  <w:footnote w:type="continuationSeparator" w:id="0">
    <w:p w14:paraId="56CF3158" w14:textId="77777777" w:rsidR="005F41CF" w:rsidRDefault="005F41CF" w:rsidP="00367A9F">
      <w:pPr>
        <w:spacing w:after="0" w:line="240" w:lineRule="auto"/>
      </w:pPr>
      <w:r>
        <w:continuationSeparator/>
      </w:r>
    </w:p>
  </w:footnote>
  <w:footnote w:id="1">
    <w:p w14:paraId="01229BB2" w14:textId="77777777" w:rsidR="00350B40" w:rsidRDefault="00350B40" w:rsidP="00350B4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50B40">
        <w:rPr>
          <w:rFonts w:ascii="Arial" w:hAnsi="Arial" w:cs="Arial"/>
          <w:sz w:val="18"/>
          <w:szCs w:val="18"/>
        </w:rPr>
        <w:t>Odpowiednie skreślić.</w:t>
      </w:r>
    </w:p>
  </w:footnote>
  <w:footnote w:id="2">
    <w:p w14:paraId="5C43903A" w14:textId="77777777" w:rsidR="00350B40" w:rsidRDefault="00350B40" w:rsidP="00350B4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50B40">
        <w:rPr>
          <w:rFonts w:ascii="Arial" w:hAnsi="Arial" w:cs="Arial"/>
          <w:sz w:val="18"/>
          <w:szCs w:val="18"/>
        </w:rPr>
        <w:t>Odpowiednie skreślić.</w:t>
      </w:r>
    </w:p>
  </w:footnote>
  <w:footnote w:id="3">
    <w:p w14:paraId="34106626" w14:textId="4A23F11E" w:rsidR="00F85949" w:rsidRDefault="00F8594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>W</w:t>
      </w:r>
      <w:r w:rsidRPr="00F85949">
        <w:rPr>
          <w:rFonts w:ascii="Arial" w:hAnsi="Arial" w:cs="Arial"/>
          <w:sz w:val="18"/>
          <w:szCs w:val="18"/>
        </w:rPr>
        <w:t xml:space="preserve">ymagane w przypadku ostatecznego </w:t>
      </w:r>
      <w:r>
        <w:rPr>
          <w:rFonts w:ascii="Arial" w:hAnsi="Arial" w:cs="Arial"/>
          <w:sz w:val="18"/>
          <w:szCs w:val="18"/>
        </w:rPr>
        <w:t xml:space="preserve">zagospodarowania </w:t>
      </w:r>
      <w:r w:rsidRPr="00F85949">
        <w:rPr>
          <w:rFonts w:ascii="Arial" w:hAnsi="Arial" w:cs="Arial"/>
          <w:sz w:val="18"/>
          <w:szCs w:val="18"/>
        </w:rPr>
        <w:t>odpadów na instalacji w miesiącu sporządzania sprawozdania miesięcznego.</w:t>
      </w:r>
    </w:p>
  </w:footnote>
  <w:footnote w:id="4">
    <w:p w14:paraId="3820D15B" w14:textId="3F70A53D" w:rsidR="00394964" w:rsidRPr="00394964" w:rsidRDefault="00394964">
      <w:pPr>
        <w:pStyle w:val="Tekstprzypisudolnego"/>
        <w:rPr>
          <w:rFonts w:ascii="Arial" w:hAnsi="Arial" w:cs="Arial"/>
        </w:rPr>
      </w:pPr>
      <w:r w:rsidRPr="0039496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4964">
        <w:rPr>
          <w:rFonts w:ascii="Arial" w:hAnsi="Arial" w:cs="Arial"/>
          <w:sz w:val="18"/>
          <w:szCs w:val="18"/>
        </w:rPr>
        <w:t xml:space="preserve"> Wymagane w przypadku braku ostatecznego przetworzenia odpadów w miesiącu sporządzania sprawozdania miesięcznego.</w:t>
      </w:r>
    </w:p>
  </w:footnote>
  <w:footnote w:id="5">
    <w:p w14:paraId="2CCFF7E6" w14:textId="2A64FAED" w:rsidR="00C30E0A" w:rsidRPr="00C30E0A" w:rsidRDefault="00C30E0A">
      <w:pPr>
        <w:pStyle w:val="Tekstprzypisudolnego"/>
        <w:rPr>
          <w:rFonts w:ascii="Arial" w:hAnsi="Arial" w:cs="Arial"/>
          <w:sz w:val="18"/>
          <w:szCs w:val="18"/>
        </w:rPr>
      </w:pPr>
      <w:r w:rsidRPr="00C30E0A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30E0A">
        <w:rPr>
          <w:rFonts w:ascii="Arial" w:hAnsi="Arial" w:cs="Arial"/>
          <w:sz w:val="18"/>
          <w:szCs w:val="18"/>
        </w:rPr>
        <w:t xml:space="preserve"> Wymagane w przypadku poddawania odpadów procesom ostatecznego odzysku</w:t>
      </w:r>
      <w:r>
        <w:rPr>
          <w:rFonts w:ascii="Arial" w:hAnsi="Arial" w:cs="Arial"/>
          <w:sz w:val="18"/>
          <w:szCs w:val="18"/>
        </w:rPr>
        <w:t>.</w:t>
      </w:r>
    </w:p>
  </w:footnote>
  <w:footnote w:id="6">
    <w:p w14:paraId="5A3ABCA1" w14:textId="7EFB17E2" w:rsidR="00C30E0A" w:rsidRPr="00C30E0A" w:rsidRDefault="00C30E0A" w:rsidP="00C30E0A">
      <w:pPr>
        <w:pStyle w:val="Tekstprzypisudolnego"/>
        <w:rPr>
          <w:rFonts w:ascii="Arial" w:hAnsi="Arial" w:cs="Arial"/>
          <w:sz w:val="18"/>
          <w:szCs w:val="18"/>
        </w:rPr>
      </w:pPr>
      <w:r w:rsidRPr="00C30E0A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30E0A">
        <w:rPr>
          <w:rFonts w:ascii="Arial" w:hAnsi="Arial" w:cs="Arial"/>
          <w:sz w:val="18"/>
          <w:szCs w:val="18"/>
        </w:rPr>
        <w:t xml:space="preserve"> Wymagane w przypadku poddawania odpadów procesom ostatecznego odzysku</w:t>
      </w:r>
      <w:r>
        <w:rPr>
          <w:rFonts w:ascii="Arial" w:hAnsi="Arial" w:cs="Arial"/>
          <w:sz w:val="18"/>
          <w:szCs w:val="18"/>
        </w:rPr>
        <w:t>.</w:t>
      </w:r>
    </w:p>
    <w:p w14:paraId="5A405D29" w14:textId="1A636127" w:rsidR="00C30E0A" w:rsidRDefault="00C30E0A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7777D"/>
    <w:multiLevelType w:val="hybridMultilevel"/>
    <w:tmpl w:val="31BA1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8A7C4B"/>
    <w:multiLevelType w:val="hybridMultilevel"/>
    <w:tmpl w:val="E13073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E25544"/>
    <w:multiLevelType w:val="hybridMultilevel"/>
    <w:tmpl w:val="007C1240"/>
    <w:lvl w:ilvl="0" w:tplc="F1C0D1C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128970">
    <w:abstractNumId w:val="1"/>
  </w:num>
  <w:num w:numId="2" w16cid:durableId="290064707">
    <w:abstractNumId w:val="2"/>
  </w:num>
  <w:num w:numId="3" w16cid:durableId="1860922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0D7"/>
    <w:rsid w:val="000253E8"/>
    <w:rsid w:val="00054A6F"/>
    <w:rsid w:val="000A62BE"/>
    <w:rsid w:val="001F021E"/>
    <w:rsid w:val="00282228"/>
    <w:rsid w:val="002B049B"/>
    <w:rsid w:val="00301F53"/>
    <w:rsid w:val="00350B40"/>
    <w:rsid w:val="00367A9F"/>
    <w:rsid w:val="00373903"/>
    <w:rsid w:val="00394964"/>
    <w:rsid w:val="003F525E"/>
    <w:rsid w:val="00500409"/>
    <w:rsid w:val="00526823"/>
    <w:rsid w:val="0053427B"/>
    <w:rsid w:val="005502AC"/>
    <w:rsid w:val="005C3940"/>
    <w:rsid w:val="005C7F31"/>
    <w:rsid w:val="005F41CF"/>
    <w:rsid w:val="006B50D7"/>
    <w:rsid w:val="006C52A8"/>
    <w:rsid w:val="0072041C"/>
    <w:rsid w:val="0087397D"/>
    <w:rsid w:val="0087697C"/>
    <w:rsid w:val="008B456B"/>
    <w:rsid w:val="008E7017"/>
    <w:rsid w:val="00902024"/>
    <w:rsid w:val="009074BC"/>
    <w:rsid w:val="009553AE"/>
    <w:rsid w:val="0097570C"/>
    <w:rsid w:val="00991A99"/>
    <w:rsid w:val="00A135D0"/>
    <w:rsid w:val="00A9022A"/>
    <w:rsid w:val="00AA7B98"/>
    <w:rsid w:val="00AC21C8"/>
    <w:rsid w:val="00B13429"/>
    <w:rsid w:val="00B3039D"/>
    <w:rsid w:val="00BA3E63"/>
    <w:rsid w:val="00BB2F52"/>
    <w:rsid w:val="00BC1729"/>
    <w:rsid w:val="00C30E0A"/>
    <w:rsid w:val="00C37CFD"/>
    <w:rsid w:val="00CB27EA"/>
    <w:rsid w:val="00D333BA"/>
    <w:rsid w:val="00D654E1"/>
    <w:rsid w:val="00E31945"/>
    <w:rsid w:val="00E53F3A"/>
    <w:rsid w:val="00E72EDB"/>
    <w:rsid w:val="00ED402A"/>
    <w:rsid w:val="00ED7A34"/>
    <w:rsid w:val="00EE1694"/>
    <w:rsid w:val="00F613AB"/>
    <w:rsid w:val="00F8453D"/>
    <w:rsid w:val="00F85949"/>
    <w:rsid w:val="00FA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ACA98"/>
  <w15:chartTrackingRefBased/>
  <w15:docId w15:val="{7A80E0D4-95E4-40F5-9B8C-23D57BA9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2F52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50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50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50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50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50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50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50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50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50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50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50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50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50D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50D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50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50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50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50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50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50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50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50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50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50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50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50D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50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50D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50D7"/>
    <w:rPr>
      <w:b/>
      <w:bCs/>
      <w:smallCaps/>
      <w:color w:val="2F5496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39"/>
    <w:rsid w:val="00BB2F5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B2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7A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7A9F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7A9F"/>
    <w:rPr>
      <w:vertAlign w:val="superscript"/>
    </w:rPr>
  </w:style>
  <w:style w:type="table" w:customStyle="1" w:styleId="Tabela-Siatka2">
    <w:name w:val="Tabela - Siatka2"/>
    <w:basedOn w:val="Standardowy"/>
    <w:next w:val="Tabela-Siatka"/>
    <w:uiPriority w:val="39"/>
    <w:rsid w:val="00C30E0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73F8B-5872-458C-948A-35715B098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504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sulkowskaa</dc:creator>
  <cp:keywords/>
  <dc:description/>
  <cp:lastModifiedBy>sulkowskaa</cp:lastModifiedBy>
  <cp:revision>29</cp:revision>
  <dcterms:created xsi:type="dcterms:W3CDTF">2026-03-13T09:01:00Z</dcterms:created>
  <dcterms:modified xsi:type="dcterms:W3CDTF">2026-03-24T10:27:00Z</dcterms:modified>
</cp:coreProperties>
</file>